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6095"/>
        <w:gridCol w:w="2127"/>
      </w:tblGrid>
      <w:tr w:rsidR="00054FD8" w:rsidRPr="006C24A2" w14:paraId="1397219F" w14:textId="77777777" w:rsidTr="00431EA6">
        <w:trPr>
          <w:trHeight w:val="2326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0" w:type="dxa"/>
              <w:bottom w:w="0" w:type="dxa"/>
              <w:right w:w="0" w:type="dxa"/>
            </w:tcMar>
            <w:hideMark/>
          </w:tcPr>
          <w:p w14:paraId="7BF46455" w14:textId="23A37453" w:rsidR="00054FD8" w:rsidRPr="00100CBD" w:rsidRDefault="00054FD8" w:rsidP="004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Secretary General</w:t>
            </w:r>
          </w:p>
          <w:p w14:paraId="69B9FE32" w14:textId="77777777" w:rsidR="00054FD8" w:rsidRPr="00606A6D" w:rsidRDefault="00054FD8" w:rsidP="00463A2C">
            <w:pPr>
              <w:spacing w:after="0" w:line="240" w:lineRule="auto"/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Bill Kearney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,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6 Coolamber Park,</w:t>
            </w:r>
          </w:p>
          <w:p w14:paraId="1F59C4F8" w14:textId="77777777" w:rsidR="00054FD8" w:rsidRPr="006C24A2" w:rsidRDefault="00054FD8" w:rsidP="004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Knocklyon,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Dublin 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D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16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‌ ‌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Y1F7</w:t>
            </w:r>
          </w:p>
          <w:p w14:paraId="51E61AC9" w14:textId="77777777" w:rsidR="00054FD8" w:rsidRPr="006C24A2" w:rsidRDefault="00054FD8" w:rsidP="004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Tel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: </w:t>
            </w:r>
            <w:r w:rsidRPr="006C24A2">
              <w:rPr>
                <w:rFonts w:ascii="docs-Calibri" w:eastAsia="Times New Roman" w:hAnsi="docs-Calibri" w:cs="Times New Roman" w:hint="eastAsia"/>
                <w:b/>
                <w:bCs/>
                <w:color w:val="000000"/>
                <w:sz w:val="16"/>
                <w:szCs w:val="16"/>
                <w:lang w:eastAsia="en-IE"/>
              </w:rPr>
              <w:t>‌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00353871007633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‌ ‌</w:t>
            </w:r>
          </w:p>
          <w:p w14:paraId="039E6FCF" w14:textId="77777777" w:rsidR="00054FD8" w:rsidRPr="00100CBD" w:rsidRDefault="00054FD8" w:rsidP="004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e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mail:</w:t>
            </w:r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18"/>
                <w:szCs w:val="18"/>
                <w:lang w:eastAsia="en-IE"/>
              </w:rPr>
              <w:t xml:space="preserve"> </w:t>
            </w:r>
            <w:r w:rsidRPr="00100CBD">
              <w:rPr>
                <w:rFonts w:ascii="docs-Calibri" w:eastAsia="Times New Roman" w:hAnsi="docs-Calibri" w:cs="Times New Roman" w:hint="eastAsia"/>
                <w:b/>
                <w:bCs/>
                <w:color w:val="000000"/>
                <w:sz w:val="18"/>
                <w:szCs w:val="18"/>
                <w:lang w:eastAsia="en-IE"/>
              </w:rPr>
              <w:t>‌</w:t>
            </w:r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18"/>
                <w:szCs w:val="18"/>
                <w:lang w:eastAsia="en-IE"/>
              </w:rPr>
              <w:t>info@entente-florale.eu‌ ‌</w:t>
            </w:r>
          </w:p>
          <w:p w14:paraId="7034030E" w14:textId="77777777" w:rsidR="00054FD8" w:rsidRPr="006C24A2" w:rsidRDefault="00054FD8" w:rsidP="004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16"/>
                <w:szCs w:val="16"/>
                <w:lang w:eastAsia="en-IE"/>
              </w:rPr>
              <w:t>Internet :‌ ‌‌</w:t>
            </w:r>
            <w:hyperlink r:id="rId6" w:tgtFrame="_blank" w:history="1">
              <w:r w:rsidRPr="006C24A2">
                <w:rPr>
                  <w:rFonts w:ascii="docs-Calibri" w:eastAsia="Times New Roman" w:hAnsi="docs-Calibri" w:cs="Times New Roman"/>
                  <w:color w:val="0000FF"/>
                  <w:sz w:val="16"/>
                  <w:szCs w:val="16"/>
                  <w:lang w:eastAsia="en-IE"/>
                </w:rPr>
                <w:t>www.entente-florale.eu‌</w:t>
              </w:r>
            </w:hyperlink>
            <w:r w:rsidRPr="006C24A2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 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16662C65" w14:textId="77777777" w:rsidR="00054FD8" w:rsidRPr="00845B67" w:rsidRDefault="00054FD8" w:rsidP="004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845B67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Association‌ ‌Europeenne‌ ‌pour‌ ‌le‌ ‌Fleurissement‌ ‌et‌ ‌le‌ ‌Paysage‌ ‌/‌ ‌aisbl‌ ‌</w:t>
            </w:r>
          </w:p>
          <w:p w14:paraId="594F3F7B" w14:textId="77777777" w:rsidR="0053774F" w:rsidRPr="00845B67" w:rsidRDefault="0053774F" w:rsidP="00463A2C">
            <w:pPr>
              <w:spacing w:after="0" w:line="240" w:lineRule="auto"/>
              <w:jc w:val="center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  <w:p w14:paraId="68C1DF5A" w14:textId="51A59B9A" w:rsidR="00054FD8" w:rsidRPr="00431EA6" w:rsidRDefault="00054FD8" w:rsidP="00463A2C">
            <w:pPr>
              <w:spacing w:after="0" w:line="240" w:lineRule="auto"/>
              <w:jc w:val="center"/>
              <w:rPr>
                <w:rFonts w:eastAsia="Times New Roman" w:cstheme="minorHAnsi"/>
                <w:sz w:val="44"/>
                <w:szCs w:val="44"/>
                <w:lang w:eastAsia="en-IE"/>
              </w:rPr>
            </w:pPr>
            <w:r w:rsidRPr="00431EA6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en-IE"/>
              </w:rPr>
              <w:t>Entente‌ ‌Florale‌ ‌Europe‌ ‌</w:t>
            </w:r>
          </w:p>
          <w:p w14:paraId="23AA1C65" w14:textId="0EA5FC14" w:rsidR="00054FD8" w:rsidRPr="0053774F" w:rsidRDefault="00054FD8" w:rsidP="00431EA6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IE"/>
              </w:rPr>
            </w:pPr>
            <w:r w:rsidRPr="00431EA6">
              <w:rPr>
                <w:rFonts w:eastAsia="Times New Roman" w:cstheme="minorHAnsi"/>
                <w:color w:val="000000"/>
                <w:sz w:val="44"/>
                <w:szCs w:val="44"/>
                <w:lang w:eastAsia="en-IE"/>
              </w:rPr>
              <w:t>‌</w:t>
            </w:r>
            <w:r w:rsidRPr="00431EA6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en-IE"/>
              </w:rPr>
              <w:t>Entry‌ ‌Form‌ ‌202</w:t>
            </w:r>
            <w:r w:rsidR="0053774F" w:rsidRPr="00431EA6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en-IE"/>
              </w:rPr>
              <w:t>2</w:t>
            </w:r>
            <w:r w:rsidRPr="00431EA6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en-IE"/>
              </w:rPr>
              <w:t>‌ 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01233" w14:textId="401C697F" w:rsidR="00054FD8" w:rsidRPr="006C24A2" w:rsidRDefault="0053774F" w:rsidP="004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Calibri" w:hAnsi="Calibri"/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58240" behindDoc="0" locked="0" layoutInCell="1" allowOverlap="1" wp14:anchorId="5DB130E4" wp14:editId="69F4138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129540</wp:posOffset>
                  </wp:positionV>
                  <wp:extent cx="1150620" cy="1150620"/>
                  <wp:effectExtent l="0" t="0" r="0" b="0"/>
                  <wp:wrapThrough wrapText="bothSides">
                    <wp:wrapPolygon edited="0">
                      <wp:start x="0" y="0"/>
                      <wp:lineTo x="0" y="21099"/>
                      <wp:lineTo x="21099" y="21099"/>
                      <wp:lineTo x="21099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4FD8" w:rsidRPr="006C24A2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 ‌</w:t>
            </w:r>
          </w:p>
        </w:tc>
      </w:tr>
      <w:tr w:rsidR="00054FD8" w:rsidRPr="006C24A2" w14:paraId="277B78DE" w14:textId="77777777" w:rsidTr="00845B67">
        <w:trPr>
          <w:trHeight w:val="21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1843D" w14:textId="695C2B20" w:rsidR="00054FD8" w:rsidRPr="00845B67" w:rsidRDefault="00054FD8" w:rsidP="00ED33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845B6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E"/>
              </w:rPr>
              <w:t>Entry‌ ‌Form‌ ‌202</w:t>
            </w:r>
            <w:r w:rsidR="0053774F" w:rsidRPr="00845B6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E"/>
              </w:rPr>
              <w:t>2</w:t>
            </w:r>
            <w:r w:rsidRPr="00845B6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E"/>
              </w:rPr>
              <w:t>‌</w:t>
            </w:r>
            <w:r w:rsidR="00ED33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E"/>
              </w:rPr>
              <w:t>.</w:t>
            </w:r>
            <w:r w:rsidRPr="00845B67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 </w:t>
            </w:r>
            <w:r w:rsidRPr="00ED33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E"/>
              </w:rPr>
              <w:t>‌</w:t>
            </w:r>
            <w:r w:rsidR="00ED3392" w:rsidRPr="00ED33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E"/>
              </w:rPr>
              <w:t>Page 1</w:t>
            </w:r>
            <w:r w:rsidR="000B42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E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AE9D4" w14:textId="77777777" w:rsidR="00054FD8" w:rsidRPr="006C24A2" w:rsidRDefault="00054FD8" w:rsidP="004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18"/>
                <w:szCs w:val="18"/>
                <w:lang w:eastAsia="en-IE"/>
              </w:rPr>
              <w:t> 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969C4" w14:textId="77777777" w:rsidR="00054FD8" w:rsidRPr="006C24A2" w:rsidRDefault="00054FD8" w:rsidP="004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18"/>
                <w:szCs w:val="18"/>
                <w:lang w:eastAsia="en-IE"/>
              </w:rPr>
              <w:t>‌ ‌</w:t>
            </w:r>
          </w:p>
        </w:tc>
      </w:tr>
    </w:tbl>
    <w:p w14:paraId="46D8AF5F" w14:textId="77777777" w:rsidR="00054FD8" w:rsidRPr="006C24A2" w:rsidRDefault="00054FD8" w:rsidP="0005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C24A2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 ‌</w:t>
      </w:r>
    </w:p>
    <w:p w14:paraId="791DC0B2" w14:textId="36B70848" w:rsidR="00054FD8" w:rsidRPr="00756EB6" w:rsidRDefault="00054FD8" w:rsidP="00054FD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‌I‌ ‌wish‌ ‌to‌ ‌nominate; ‌</w:t>
      </w:r>
      <w:r w:rsidRPr="00756EB6">
        <w:rPr>
          <w:rFonts w:eastAsia="Times New Roman" w:cstheme="minorHAnsi"/>
          <w:color w:val="000000"/>
          <w:sz w:val="24"/>
          <w:szCs w:val="24"/>
          <w:lang w:eastAsia="en-IE"/>
        </w:rPr>
        <w:t>‌</w:t>
      </w:r>
    </w:p>
    <w:p w14:paraId="057656EB" w14:textId="77777777" w:rsidR="00054FD8" w:rsidRPr="00756EB6" w:rsidRDefault="00054FD8" w:rsidP="00054FD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756EB6">
        <w:rPr>
          <w:rFonts w:eastAsia="Times New Roman" w:cstheme="minorHAnsi"/>
          <w:color w:val="000000"/>
          <w:sz w:val="24"/>
          <w:szCs w:val="24"/>
          <w:lang w:eastAsia="en-IE"/>
        </w:rPr>
        <w:t> ‌</w:t>
      </w:r>
    </w:p>
    <w:p w14:paraId="27F1185D" w14:textId="77777777" w:rsidR="00054FD8" w:rsidRPr="00756EB6" w:rsidRDefault="00054FD8" w:rsidP="00054FD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756EB6">
        <w:rPr>
          <w:rFonts w:eastAsia="Times New Roman" w:cstheme="minorHAnsi"/>
          <w:color w:val="000000"/>
          <w:sz w:val="24"/>
          <w:szCs w:val="24"/>
          <w:lang w:eastAsia="en-IE"/>
        </w:rPr>
        <w:t> ‌</w:t>
      </w:r>
      <w:r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---------------------------------------------------------------- ‌ ‌</w:t>
      </w:r>
    </w:p>
    <w:p w14:paraId="67407AF4" w14:textId="77777777" w:rsidR="00054FD8" w:rsidRPr="00756EB6" w:rsidRDefault="00054FD8" w:rsidP="00054FD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756EB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n-IE"/>
        </w:rPr>
        <w:t>Name‌ ‌of‌ City/ ‌Town/Village‌</w:t>
      </w:r>
      <w:r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 ‌</w:t>
      </w:r>
    </w:p>
    <w:p w14:paraId="2FB9D44F" w14:textId="77777777" w:rsidR="00054FD8" w:rsidRPr="00756EB6" w:rsidRDefault="00054FD8" w:rsidP="00054FD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756EB6">
        <w:rPr>
          <w:rFonts w:eastAsia="Times New Roman" w:cstheme="minorHAnsi"/>
          <w:color w:val="000000"/>
          <w:sz w:val="24"/>
          <w:szCs w:val="24"/>
          <w:lang w:eastAsia="en-IE"/>
        </w:rPr>
        <w:t> ‌</w:t>
      </w:r>
    </w:p>
    <w:p w14:paraId="0712A33C" w14:textId="50121D85" w:rsidR="00054FD8" w:rsidRPr="00756EB6" w:rsidRDefault="00054FD8" w:rsidP="00054FD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  <w:r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as‌ ‌a‌ ‌candidate‌ ‌in‌ ‌Entente‌ ‌Florale‌ ‌Europe‌ ‌competition‌ ‌in‌ ‌2022 in the category.</w:t>
      </w:r>
    </w:p>
    <w:p w14:paraId="4C83EEF2" w14:textId="660A3048" w:rsidR="00845B67" w:rsidRDefault="00054FD8" w:rsidP="00845B6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City ________‌ ‌ </w:t>
      </w:r>
      <w:r w:rsidR="00ED3392"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‌ </w:t>
      </w:r>
      <w:r w:rsidR="00ED3392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Town</w:t>
      </w:r>
      <w:r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_________ Village ________</w:t>
      </w:r>
      <w:r w:rsidR="00E466A2"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_ (</w:t>
      </w:r>
      <w:r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tick the relevant category)</w:t>
      </w:r>
      <w:r w:rsidR="00756EB6"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.</w:t>
      </w:r>
      <w:r w:rsidRPr="00756EB6">
        <w:rPr>
          <w:rFonts w:eastAsia="Times New Roman" w:cstheme="minorHAnsi"/>
          <w:color w:val="000000"/>
          <w:sz w:val="24"/>
          <w:szCs w:val="24"/>
          <w:lang w:eastAsia="en-IE"/>
        </w:rPr>
        <w:t> </w:t>
      </w:r>
    </w:p>
    <w:p w14:paraId="163AA27C" w14:textId="3B231907" w:rsidR="00054FD8" w:rsidRPr="00756EB6" w:rsidRDefault="00054FD8" w:rsidP="00E466A2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sz w:val="24"/>
          <w:szCs w:val="24"/>
          <w:lang w:eastAsia="en-IE"/>
        </w:rPr>
      </w:pPr>
      <w:r w:rsidRPr="00756EB6">
        <w:rPr>
          <w:rFonts w:eastAsia="Times New Roman" w:cstheme="minorHAnsi"/>
          <w:color w:val="000000"/>
          <w:sz w:val="24"/>
          <w:szCs w:val="24"/>
          <w:lang w:eastAsia="en-IE"/>
        </w:rPr>
        <w:t>‌</w:t>
      </w:r>
    </w:p>
    <w:p w14:paraId="582EB0F8" w14:textId="6EA21B45" w:rsidR="00E466A2" w:rsidRPr="00ED3392" w:rsidRDefault="00E466A2" w:rsidP="00ED339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en-IE"/>
        </w:rPr>
      </w:pPr>
      <w:r w:rsidRPr="00ED3392">
        <w:rPr>
          <w:rFonts w:eastAsia="Times New Roman" w:cstheme="minorHAnsi"/>
          <w:b/>
          <w:bCs/>
          <w:sz w:val="28"/>
          <w:szCs w:val="28"/>
          <w:u w:val="single"/>
          <w:lang w:eastAsia="en-IE"/>
        </w:rPr>
        <w:t xml:space="preserve">Official </w:t>
      </w:r>
      <w:r w:rsidR="00054FD8" w:rsidRPr="00ED3392">
        <w:rPr>
          <w:rFonts w:eastAsia="Times New Roman" w:cstheme="minorHAnsi"/>
          <w:b/>
          <w:bCs/>
          <w:sz w:val="28"/>
          <w:szCs w:val="28"/>
          <w:u w:val="single"/>
          <w:lang w:eastAsia="en-IE"/>
        </w:rPr>
        <w:t>Declaration: Competition Rules and Regulations.</w:t>
      </w:r>
    </w:p>
    <w:p w14:paraId="5586CF07" w14:textId="475E9EBC" w:rsidR="00054FD8" w:rsidRPr="00845B67" w:rsidRDefault="00054FD8" w:rsidP="00ED339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845B67">
        <w:rPr>
          <w:rFonts w:eastAsia="Times New Roman" w:cstheme="minorHAnsi"/>
          <w:b/>
          <w:bCs/>
          <w:sz w:val="24"/>
          <w:szCs w:val="24"/>
          <w:lang w:eastAsia="en-IE"/>
        </w:rPr>
        <w:t xml:space="preserve">I‌ ‌declare‌ ‌that‌ ‌I‌ ‌am‌ ‌aware‌ of ‌and will fully </w:t>
      </w:r>
      <w:r w:rsidR="00E466A2" w:rsidRPr="00845B67">
        <w:rPr>
          <w:rFonts w:eastAsia="Times New Roman" w:cstheme="minorHAnsi"/>
          <w:b/>
          <w:bCs/>
          <w:sz w:val="24"/>
          <w:szCs w:val="24"/>
          <w:lang w:eastAsia="en-IE"/>
        </w:rPr>
        <w:t xml:space="preserve">comply with </w:t>
      </w:r>
      <w:r w:rsidRPr="00845B67">
        <w:rPr>
          <w:rFonts w:eastAsia="Times New Roman" w:cstheme="minorHAnsi"/>
          <w:b/>
          <w:bCs/>
          <w:sz w:val="24"/>
          <w:szCs w:val="24"/>
          <w:lang w:eastAsia="en-IE"/>
        </w:rPr>
        <w:t>‌the‌ ‌regulations‌ ‌and‌ ‌guidelines‌ ‌governing‌ ‌this‌ ‌Competition in 2022, (available at ‌‌</w:t>
      </w:r>
      <w:hyperlink r:id="rId8" w:tgtFrame="_blank" w:history="1">
        <w:r w:rsidRPr="00845B67">
          <w:rPr>
            <w:rFonts w:eastAsia="Times New Roman" w:cstheme="minorHAnsi"/>
            <w:b/>
            <w:bCs/>
            <w:sz w:val="24"/>
            <w:szCs w:val="24"/>
            <w:lang w:eastAsia="en-IE"/>
          </w:rPr>
          <w:t>www.entente-florale.eu‌</w:t>
        </w:r>
      </w:hyperlink>
      <w:r w:rsidRPr="00845B67">
        <w:rPr>
          <w:rFonts w:eastAsia="Times New Roman" w:cstheme="minorHAnsi"/>
          <w:b/>
          <w:bCs/>
          <w:sz w:val="24"/>
          <w:szCs w:val="24"/>
          <w:lang w:eastAsia="en-IE"/>
        </w:rPr>
        <w:t>).</w:t>
      </w:r>
    </w:p>
    <w:p w14:paraId="1F61C5FB" w14:textId="7BD21D61" w:rsidR="00054FD8" w:rsidRPr="00845B67" w:rsidRDefault="00054FD8" w:rsidP="00ED339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IE"/>
        </w:rPr>
      </w:pPr>
    </w:p>
    <w:p w14:paraId="46BE118B" w14:textId="1EEF8BCF" w:rsidR="00054FD8" w:rsidRPr="00845B67" w:rsidRDefault="00054FD8" w:rsidP="00054FD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845B67">
        <w:rPr>
          <w:rFonts w:eastAsia="Times New Roman" w:cstheme="minorHAnsi"/>
          <w:b/>
          <w:bCs/>
          <w:sz w:val="24"/>
          <w:szCs w:val="24"/>
          <w:lang w:eastAsia="en-IE"/>
        </w:rPr>
        <w:t>Signed on behalf of the Participant: ……………………………………………………………..</w:t>
      </w:r>
    </w:p>
    <w:p w14:paraId="66D355F2" w14:textId="54950545" w:rsidR="00054FD8" w:rsidRPr="00845B67" w:rsidRDefault="00054FD8" w:rsidP="00054FD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</w:p>
    <w:p w14:paraId="756A1D1F" w14:textId="37A54842" w:rsidR="00B6022D" w:rsidRPr="00845B67" w:rsidRDefault="00054FD8" w:rsidP="00B602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845B67">
        <w:rPr>
          <w:rFonts w:eastAsia="Times New Roman" w:cstheme="minorHAnsi"/>
          <w:b/>
          <w:bCs/>
          <w:sz w:val="24"/>
          <w:szCs w:val="24"/>
          <w:lang w:eastAsia="en-IE"/>
        </w:rPr>
        <w:t>Position: ………………………………………</w:t>
      </w:r>
      <w:r w:rsidR="00691A43" w:rsidRPr="00845B67">
        <w:rPr>
          <w:rFonts w:eastAsia="Times New Roman" w:cstheme="minorHAnsi"/>
          <w:b/>
          <w:bCs/>
          <w:sz w:val="24"/>
          <w:szCs w:val="24"/>
          <w:lang w:eastAsia="en-IE"/>
        </w:rPr>
        <w:t xml:space="preserve">  Date………………………….</w:t>
      </w:r>
      <w:r w:rsidRPr="00845B67">
        <w:rPr>
          <w:rFonts w:eastAsia="Times New Roman" w:cstheme="minorHAnsi"/>
          <w:b/>
          <w:bCs/>
          <w:sz w:val="24"/>
          <w:szCs w:val="24"/>
          <w:lang w:eastAsia="en-IE"/>
        </w:rPr>
        <w:t> </w:t>
      </w:r>
    </w:p>
    <w:p w14:paraId="684CF260" w14:textId="0D0AE118" w:rsidR="00756EB6" w:rsidRPr="00845B67" w:rsidRDefault="00756EB6" w:rsidP="00B6022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IE"/>
        </w:rPr>
      </w:pPr>
      <w:r w:rsidRPr="00845B67">
        <w:rPr>
          <w:rFonts w:eastAsia="Times New Roman" w:cstheme="minorHAnsi"/>
          <w:b/>
          <w:bCs/>
          <w:sz w:val="28"/>
          <w:szCs w:val="28"/>
          <w:lang w:eastAsia="en-IE"/>
        </w:rPr>
        <w:t>Contact Details:</w:t>
      </w:r>
    </w:p>
    <w:tbl>
      <w:tblPr>
        <w:tblW w:w="10915" w:type="dxa"/>
        <w:tblInd w:w="-7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834"/>
        <w:gridCol w:w="471"/>
        <w:gridCol w:w="3140"/>
        <w:gridCol w:w="1427"/>
        <w:gridCol w:w="63"/>
        <w:gridCol w:w="1635"/>
        <w:gridCol w:w="633"/>
      </w:tblGrid>
      <w:tr w:rsidR="00054FD8" w:rsidRPr="006C24A2" w14:paraId="28D42986" w14:textId="77777777" w:rsidTr="0053774F">
        <w:trPr>
          <w:gridBefore w:val="1"/>
          <w:gridAfter w:val="1"/>
          <w:wBefore w:w="712" w:type="dxa"/>
          <w:wAfter w:w="633" w:type="dxa"/>
          <w:trHeight w:val="401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46A8C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City, ‌Town or‌ ‌Village‌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  <w:p w14:paraId="13685EDE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0C349B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  <w:p w14:paraId="3D4ADC80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F9EB32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Population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C0CF0E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‌ ‌</w:t>
            </w:r>
          </w:p>
        </w:tc>
      </w:tr>
      <w:tr w:rsidR="00054FD8" w:rsidRPr="006C24A2" w14:paraId="301F9079" w14:textId="77777777" w:rsidTr="0053774F">
        <w:trPr>
          <w:gridBefore w:val="1"/>
          <w:gridAfter w:val="1"/>
          <w:wBefore w:w="712" w:type="dxa"/>
          <w:wAfter w:w="633" w:type="dxa"/>
          <w:trHeight w:val="451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49C08F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Country‌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  <w:p w14:paraId="1E6D27B6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992B09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14E1C4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Total‌ ‌area‌ ‌</w:t>
            </w:r>
          </w:p>
          <w:p w14:paraId="6B2612D0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(ha):‌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CA415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‌ ‌</w:t>
            </w:r>
          </w:p>
        </w:tc>
      </w:tr>
      <w:tr w:rsidR="00054FD8" w:rsidRPr="006C24A2" w14:paraId="004F54E9" w14:textId="77777777" w:rsidTr="0053774F">
        <w:trPr>
          <w:gridBefore w:val="1"/>
          <w:gridAfter w:val="1"/>
          <w:wBefore w:w="712" w:type="dxa"/>
          <w:wAfter w:w="633" w:type="dxa"/>
          <w:trHeight w:val="487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63970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Mailing‌ ‌address‌ ‌of‌ ‌the‌ ‌Town‌ ‌Hall‌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</w:t>
            </w: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or administrative office.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‌</w:t>
            </w:r>
          </w:p>
          <w:p w14:paraId="12066278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6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FC54D6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054FD8" w:rsidRPr="006C24A2" w14:paraId="56B2A205" w14:textId="77777777" w:rsidTr="0053774F">
        <w:trPr>
          <w:gridBefore w:val="1"/>
          <w:gridAfter w:val="1"/>
          <w:wBefore w:w="712" w:type="dxa"/>
          <w:wAfter w:w="633" w:type="dxa"/>
          <w:trHeight w:val="400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926D6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Telephone‌ ‌number‌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  <w:p w14:paraId="08D3E8CB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6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9657C9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054FD8" w:rsidRPr="006C24A2" w14:paraId="2FDB8A0C" w14:textId="77777777" w:rsidTr="0053774F">
        <w:trPr>
          <w:gridBefore w:val="1"/>
          <w:gridAfter w:val="1"/>
          <w:wBefore w:w="712" w:type="dxa"/>
          <w:wAfter w:w="633" w:type="dxa"/>
          <w:trHeight w:val="294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E7827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E-mail‌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</w:t>
            </w: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‌Address</w:t>
            </w:r>
          </w:p>
          <w:p w14:paraId="46543DF2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6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93539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‌</w:t>
            </w:r>
          </w:p>
        </w:tc>
      </w:tr>
      <w:tr w:rsidR="00054FD8" w:rsidRPr="006C24A2" w14:paraId="292D0993" w14:textId="77777777" w:rsidTr="0053774F">
        <w:trPr>
          <w:gridBefore w:val="1"/>
          <w:gridAfter w:val="1"/>
          <w:wBefore w:w="712" w:type="dxa"/>
          <w:wAfter w:w="633" w:type="dxa"/>
          <w:trHeight w:val="330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BCCFF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Website‌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  <w:p w14:paraId="3B0415EC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6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9DCEC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</w:tr>
      <w:tr w:rsidR="00054FD8" w:rsidRPr="006C24A2" w14:paraId="6F5A91BE" w14:textId="77777777" w:rsidTr="0053774F">
        <w:trPr>
          <w:gridBefore w:val="1"/>
          <w:gridAfter w:val="1"/>
          <w:wBefore w:w="712" w:type="dxa"/>
          <w:wAfter w:w="633" w:type="dxa"/>
          <w:trHeight w:val="540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51CF3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‌Mayor/Chairperson/Chief Executive‌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  <w:p w14:paraId="6DC47A3B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6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20F1D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‌ ‌</w:t>
            </w:r>
          </w:p>
        </w:tc>
      </w:tr>
      <w:tr w:rsidR="00054FD8" w:rsidRPr="006C24A2" w14:paraId="24C2B080" w14:textId="77777777" w:rsidTr="0053774F">
        <w:trPr>
          <w:gridBefore w:val="1"/>
          <w:gridAfter w:val="1"/>
          <w:wBefore w:w="712" w:type="dxa"/>
          <w:wAfter w:w="633" w:type="dxa"/>
          <w:trHeight w:val="795"/>
        </w:trPr>
        <w:tc>
          <w:tcPr>
            <w:tcW w:w="330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96076F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Details of contact person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6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A7E5E6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 xml:space="preserve">Name: ‌ </w:t>
            </w:r>
          </w:p>
          <w:p w14:paraId="422B615A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 xml:space="preserve"> ‌ ‌</w:t>
            </w:r>
          </w:p>
          <w:p w14:paraId="154292E6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Phone: 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 xml:space="preserve"> ‌ ‌ ‌</w:t>
            </w:r>
          </w:p>
          <w:p w14:paraId="360A5194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  <w:p w14:paraId="44E8744E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E-mail: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 xml:space="preserve"> ‌  ‌ ‌ ‌</w:t>
            </w:r>
          </w:p>
        </w:tc>
      </w:tr>
      <w:tr w:rsidR="00054FD8" w:rsidRPr="006C24A2" w14:paraId="4881BBC1" w14:textId="77777777" w:rsidTr="00B6022D">
        <w:trPr>
          <w:trHeight w:val="1617"/>
        </w:trPr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0" w:type="dxa"/>
              <w:bottom w:w="0" w:type="dxa"/>
              <w:right w:w="0" w:type="dxa"/>
            </w:tcMar>
            <w:hideMark/>
          </w:tcPr>
          <w:p w14:paraId="376280C4" w14:textId="03839C2B" w:rsidR="00054FD8" w:rsidRPr="00100CBD" w:rsidRDefault="00054FD8" w:rsidP="004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lastRenderedPageBreak/>
              <w:t> ‌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lang w:eastAsia="en-IE"/>
              </w:rPr>
              <w:t>‌</w:t>
            </w:r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Secretary General</w:t>
            </w:r>
          </w:p>
          <w:p w14:paraId="58F2B0E0" w14:textId="77777777" w:rsidR="00054FD8" w:rsidRPr="00606A6D" w:rsidRDefault="00054FD8" w:rsidP="00463A2C">
            <w:pPr>
              <w:spacing w:after="0" w:line="240" w:lineRule="auto"/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Bill Kearney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,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6 Coolamber Park,</w:t>
            </w:r>
          </w:p>
          <w:p w14:paraId="71785AC3" w14:textId="77777777" w:rsidR="00054FD8" w:rsidRPr="006C24A2" w:rsidRDefault="00054FD8" w:rsidP="004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Knocklyon,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Dublin 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D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16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‌ ‌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Y17F</w:t>
            </w:r>
          </w:p>
          <w:p w14:paraId="313EDF6E" w14:textId="77777777" w:rsidR="00054FD8" w:rsidRPr="006C24A2" w:rsidRDefault="00054FD8" w:rsidP="004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Tel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: </w:t>
            </w:r>
            <w:r w:rsidRPr="006C24A2">
              <w:rPr>
                <w:rFonts w:ascii="docs-Calibri" w:eastAsia="Times New Roman" w:hAnsi="docs-Calibri" w:cs="Times New Roman" w:hint="eastAsia"/>
                <w:b/>
                <w:bCs/>
                <w:color w:val="000000"/>
                <w:sz w:val="16"/>
                <w:szCs w:val="16"/>
                <w:lang w:eastAsia="en-IE"/>
              </w:rPr>
              <w:t>‌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00353871007633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‌ ‌</w:t>
            </w:r>
          </w:p>
          <w:p w14:paraId="540E4AB6" w14:textId="77777777" w:rsidR="00054FD8" w:rsidRPr="00100CBD" w:rsidRDefault="00054FD8" w:rsidP="004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e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mail:</w:t>
            </w:r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18"/>
                <w:szCs w:val="18"/>
                <w:lang w:eastAsia="en-IE"/>
              </w:rPr>
              <w:t xml:space="preserve"> </w:t>
            </w:r>
            <w:r w:rsidRPr="00100CBD">
              <w:rPr>
                <w:rFonts w:ascii="docs-Calibri" w:eastAsia="Times New Roman" w:hAnsi="docs-Calibri" w:cs="Times New Roman" w:hint="eastAsia"/>
                <w:b/>
                <w:bCs/>
                <w:color w:val="000000"/>
                <w:sz w:val="18"/>
                <w:szCs w:val="18"/>
                <w:lang w:eastAsia="en-IE"/>
              </w:rPr>
              <w:t>‌</w:t>
            </w:r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18"/>
                <w:szCs w:val="18"/>
                <w:lang w:eastAsia="en-IE"/>
              </w:rPr>
              <w:t>info@entente-florale.eu‌ ‌</w:t>
            </w:r>
          </w:p>
          <w:p w14:paraId="43551A75" w14:textId="77777777" w:rsidR="00054FD8" w:rsidRPr="006C24A2" w:rsidRDefault="00054FD8" w:rsidP="004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16"/>
                <w:szCs w:val="16"/>
                <w:lang w:eastAsia="en-IE"/>
              </w:rPr>
              <w:t>Internet :‌ ‌‌</w:t>
            </w:r>
            <w:hyperlink r:id="rId9" w:tgtFrame="_blank" w:history="1">
              <w:r w:rsidRPr="006C24A2">
                <w:rPr>
                  <w:rFonts w:ascii="docs-Calibri" w:eastAsia="Times New Roman" w:hAnsi="docs-Calibri" w:cs="Times New Roman"/>
                  <w:color w:val="0000FF"/>
                  <w:sz w:val="16"/>
                  <w:szCs w:val="16"/>
                  <w:lang w:eastAsia="en-IE"/>
                </w:rPr>
                <w:t>www.entente-florale.eu‌</w:t>
              </w:r>
            </w:hyperlink>
            <w:r w:rsidRPr="006C24A2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 ‌</w:t>
            </w:r>
          </w:p>
        </w:tc>
        <w:tc>
          <w:tcPr>
            <w:tcW w:w="5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32E4DB63" w14:textId="77777777" w:rsidR="00054FD8" w:rsidRPr="00431EA6" w:rsidRDefault="00054FD8" w:rsidP="004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431EA6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Association‌ ‌Europeenne‌ ‌pour‌ ‌le‌ ‌Fleurissement‌ ‌et‌ ‌le‌ ‌Paysage‌ ‌/‌ ‌aisbl‌ ‌</w:t>
            </w:r>
          </w:p>
          <w:p w14:paraId="0CA3556B" w14:textId="77777777" w:rsidR="00B6022D" w:rsidRPr="00431EA6" w:rsidRDefault="00B6022D" w:rsidP="00463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  <w:p w14:paraId="10C1397D" w14:textId="453E933D" w:rsidR="00054FD8" w:rsidRPr="00431EA6" w:rsidRDefault="00054FD8" w:rsidP="00463A2C">
            <w:pPr>
              <w:spacing w:after="0" w:line="240" w:lineRule="auto"/>
              <w:jc w:val="center"/>
              <w:rPr>
                <w:rFonts w:eastAsia="Times New Roman" w:cstheme="minorHAnsi"/>
                <w:sz w:val="44"/>
                <w:szCs w:val="44"/>
                <w:lang w:eastAsia="en-IE"/>
              </w:rPr>
            </w:pPr>
            <w:r w:rsidRPr="00431EA6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en-IE"/>
              </w:rPr>
              <w:t>Entente‌ ‌Florale‌ ‌Europe‌ ‌</w:t>
            </w:r>
          </w:p>
          <w:p w14:paraId="75179460" w14:textId="4D450A80" w:rsidR="00054FD8" w:rsidRPr="006C24A2" w:rsidRDefault="00054FD8" w:rsidP="00B6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1EA6">
              <w:rPr>
                <w:rFonts w:eastAsia="Times New Roman" w:cstheme="minorHAnsi"/>
                <w:color w:val="000000"/>
                <w:sz w:val="44"/>
                <w:szCs w:val="44"/>
                <w:lang w:eastAsia="en-IE"/>
              </w:rPr>
              <w:t>‌</w:t>
            </w:r>
            <w:r w:rsidRPr="00431EA6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en-IE"/>
              </w:rPr>
              <w:t>Entry‌ ‌Form‌ ‌202</w:t>
            </w:r>
            <w:r w:rsidR="00B6022D" w:rsidRPr="00431EA6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en-IE"/>
              </w:rPr>
              <w:t>2</w:t>
            </w:r>
            <w:r w:rsidRPr="00431EA6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en-IE"/>
              </w:rPr>
              <w:t>‌ ‌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4273B" w14:textId="546460E5" w:rsidR="00054FD8" w:rsidRPr="006C24A2" w:rsidRDefault="00B6022D" w:rsidP="004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Calibri" w:hAnsi="Calibri"/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59264" behindDoc="0" locked="0" layoutInCell="1" allowOverlap="1" wp14:anchorId="2827C15C" wp14:editId="3720D28E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45720</wp:posOffset>
                  </wp:positionV>
                  <wp:extent cx="1064895" cy="1097280"/>
                  <wp:effectExtent l="0" t="0" r="1905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4FD8" w:rsidRPr="006C24A2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 ‌</w:t>
            </w:r>
          </w:p>
        </w:tc>
      </w:tr>
      <w:tr w:rsidR="00054FD8" w:rsidRPr="006C24A2" w14:paraId="110C2FB5" w14:textId="77777777" w:rsidTr="0053774F">
        <w:trPr>
          <w:trHeight w:val="210"/>
        </w:trPr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CB33B" w14:textId="013A6CA1" w:rsidR="00054FD8" w:rsidRPr="00431EA6" w:rsidRDefault="00054FD8" w:rsidP="00ED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431EA6"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Entry‌ ‌Form‌ ‌202</w:t>
            </w:r>
            <w:r w:rsidR="00B6022D" w:rsidRPr="00431EA6"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2</w:t>
            </w:r>
            <w:r w:rsidRPr="00431EA6"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‌</w:t>
            </w:r>
            <w:r w:rsidRPr="00431EA6">
              <w:rPr>
                <w:rFonts w:ascii="docs-Calibri" w:eastAsia="Times New Roman" w:hAnsi="docs-Calibri" w:cs="Times New Roman"/>
                <w:color w:val="000000"/>
                <w:sz w:val="20"/>
                <w:szCs w:val="20"/>
                <w:lang w:eastAsia="en-IE"/>
              </w:rPr>
              <w:t> ‌</w:t>
            </w:r>
            <w:r w:rsidR="00ED3392" w:rsidRPr="00431EA6"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. Page 2</w:t>
            </w:r>
            <w:r w:rsidR="00431EA6"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.</w:t>
            </w:r>
          </w:p>
        </w:tc>
        <w:tc>
          <w:tcPr>
            <w:tcW w:w="5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4A949" w14:textId="77777777" w:rsidR="00054FD8" w:rsidRPr="006C24A2" w:rsidRDefault="00054FD8" w:rsidP="004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18"/>
                <w:szCs w:val="18"/>
                <w:lang w:eastAsia="en-IE"/>
              </w:rPr>
              <w:t> ‌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1F40F7" w14:textId="77777777" w:rsidR="00054FD8" w:rsidRPr="006C24A2" w:rsidRDefault="00054FD8" w:rsidP="004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18"/>
                <w:szCs w:val="18"/>
                <w:lang w:eastAsia="en-IE"/>
              </w:rPr>
              <w:t>‌</w:t>
            </w:r>
          </w:p>
        </w:tc>
      </w:tr>
    </w:tbl>
    <w:p w14:paraId="1B8EDC7E" w14:textId="77777777" w:rsidR="00054FD8" w:rsidRPr="006C24A2" w:rsidRDefault="00054FD8" w:rsidP="0005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tbl>
      <w:tblPr>
        <w:tblW w:w="10915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5"/>
      </w:tblGrid>
      <w:tr w:rsidR="00054FD8" w:rsidRPr="006C24A2" w14:paraId="5DB61864" w14:textId="77777777" w:rsidTr="00B6022D">
        <w:trPr>
          <w:trHeight w:val="795"/>
        </w:trPr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AD87EB" w14:textId="27D62336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Please provide a short‌ ‌description of ‌the‌ ‌city/town‌ /‌ ‌village‌ ‌–‌ ‌(</w:t>
            </w:r>
            <w:r w:rsidR="0053774F" w:rsidRPr="00B6022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maximum</w:t>
            </w:r>
            <w:r w:rsidRPr="00B6022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‌ ‌150‌ ‌words)‌ ‌-‌  ‌in  ‌relation‌ ‌to‌ ‌the‌ ‌EFE Assessment‌ ‌Criteria.‌  ‌We will publish this information ‌on‌ ‌the‌ ‌AEFP‌ ‌webpage‌ ‌‌</w:t>
            </w:r>
            <w:hyperlink r:id="rId10" w:tgtFrame="_blank" w:history="1">
              <w:r w:rsidRPr="00B6022D">
                <w:rPr>
                  <w:rFonts w:eastAsia="Times New Roman" w:cstheme="minorHAnsi"/>
                  <w:b/>
                  <w:bCs/>
                  <w:i/>
                  <w:iCs/>
                  <w:color w:val="0000FF"/>
                  <w:sz w:val="24"/>
                  <w:szCs w:val="24"/>
                  <w:lang w:eastAsia="en-IE"/>
                </w:rPr>
                <w:t>www.entente-florale.eu‌‌</w:t>
              </w:r>
            </w:hyperlink>
            <w:r w:rsidRPr="00B6022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 xml:space="preserve"> ‌and‌ ‌</w:t>
            </w:r>
            <w:r w:rsidR="00B6022D" w:rsidRPr="00B6022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 xml:space="preserve">on </w:t>
            </w:r>
            <w:r w:rsidRPr="00B6022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our‌ ‌</w:t>
            </w:r>
            <w:r w:rsidR="00ED3392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F</w:t>
            </w:r>
            <w:r w:rsidRPr="00B6022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acebook‌ ‌site.‌ ‌</w:t>
            </w:r>
            <w:r w:rsidRPr="00B6022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  <w:p w14:paraId="66441A69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 ‌</w:t>
            </w:r>
          </w:p>
        </w:tc>
      </w:tr>
      <w:tr w:rsidR="00054FD8" w:rsidRPr="006C24A2" w14:paraId="3E60357F" w14:textId="77777777" w:rsidTr="00845B67">
        <w:trPr>
          <w:trHeight w:val="6866"/>
        </w:trPr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2A3E6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 </w:t>
            </w:r>
            <w:r w:rsidRPr="00B6022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E"/>
              </w:rPr>
              <w:t>Description:</w:t>
            </w:r>
          </w:p>
          <w:p w14:paraId="04E673CB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17F4DFEE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283F753E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2581A5D0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79C2F1AE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46BE873D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1656FFB6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229CA6B6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6EB4536E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16F18F76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4C1955F1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0302E19C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2095D618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2F4327F2" w14:textId="77777777" w:rsidR="00054FD8" w:rsidRPr="00B6022D" w:rsidRDefault="00054FD8" w:rsidP="00463A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</w:tr>
    </w:tbl>
    <w:p w14:paraId="0BF12706" w14:textId="2C3C8540" w:rsidR="00054FD8" w:rsidRDefault="00054FD8" w:rsidP="00054FD8">
      <w:pPr>
        <w:shd w:val="clear" w:color="auto" w:fill="FFFFFF"/>
        <w:spacing w:after="150" w:line="240" w:lineRule="auto"/>
        <w:rPr>
          <w:rFonts w:ascii="docs-Calibri" w:eastAsia="Times New Roman" w:hAnsi="docs-Calibri" w:cs="Times New Roman"/>
          <w:b/>
          <w:bCs/>
          <w:color w:val="000000"/>
          <w:lang w:eastAsia="en-IE"/>
        </w:rPr>
      </w:pPr>
      <w:r w:rsidRPr="006C24A2">
        <w:rPr>
          <w:rFonts w:ascii="docs-Calibri" w:eastAsia="Times New Roman" w:hAnsi="docs-Calibri" w:cs="Times New Roman"/>
          <w:b/>
          <w:bCs/>
          <w:color w:val="000000"/>
          <w:lang w:eastAsia="en-IE"/>
        </w:rPr>
        <w:t> ‌</w:t>
      </w:r>
    </w:p>
    <w:tbl>
      <w:tblPr>
        <w:tblW w:w="10915" w:type="dxa"/>
        <w:tblInd w:w="-7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6095"/>
      </w:tblGrid>
      <w:tr w:rsidR="00054FD8" w:rsidRPr="006C24A2" w14:paraId="06CCCB25" w14:textId="77777777" w:rsidTr="00B6022D">
        <w:trPr>
          <w:trHeight w:val="1170"/>
        </w:trPr>
        <w:tc>
          <w:tcPr>
            <w:tcW w:w="48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4B9BB" w14:textId="77777777" w:rsidR="00B6022D" w:rsidRDefault="00B6022D" w:rsidP="00463A2C">
            <w:pPr>
              <w:spacing w:after="0" w:line="240" w:lineRule="auto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 </w:t>
            </w:r>
            <w:r w:rsidR="00054FD8"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Specify‌ ‌a‌ ‌</w:t>
            </w:r>
            <w:r w:rsidR="00054FD8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preferred </w:t>
            </w:r>
            <w:r w:rsidR="00054FD8"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14‌ ‌days‌ ‌continuous</w:t>
            </w:r>
          </w:p>
          <w:p w14:paraId="3D72DB82" w14:textId="7DFFD48C" w:rsidR="00054FD8" w:rsidRDefault="00B6022D" w:rsidP="00463A2C">
            <w:pPr>
              <w:spacing w:after="0" w:line="240" w:lineRule="auto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 </w:t>
            </w:r>
            <w:r w:rsidR="00054FD8"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period‌ </w:t>
            </w:r>
            <w:r w:rsidR="00054FD8" w:rsidRPr="004A550F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in June/ July </w:t>
            </w:r>
            <w:r w:rsidR="00054FD8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for</w:t>
            </w:r>
            <w:r w:rsidR="00054FD8"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‌ ‌the‌ ‌jury‌ ‌panel‌ ‌</w:t>
            </w:r>
          </w:p>
          <w:p w14:paraId="7A5BEB41" w14:textId="56EE233D" w:rsidR="00054FD8" w:rsidRPr="006C24A2" w:rsidRDefault="007C0D68" w:rsidP="004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 </w:t>
            </w:r>
            <w:r w:rsidR="00054FD8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to</w:t>
            </w:r>
            <w:r w:rsidR="00054FD8"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‌visit‌ ‌your‌ ‌community. </w:t>
            </w:r>
            <w:r w:rsidR="00054FD8" w:rsidRPr="006C24A2">
              <w:rPr>
                <w:rFonts w:ascii="docs-Calibri" w:eastAsia="Times New Roman" w:hAnsi="docs-Calibri" w:cs="Times New Roman" w:hint="eastAsia"/>
                <w:b/>
                <w:bCs/>
                <w:color w:val="000000"/>
                <w:sz w:val="24"/>
                <w:szCs w:val="24"/>
                <w:lang w:eastAsia="en-IE"/>
              </w:rPr>
              <w:t>‌</w:t>
            </w:r>
            <w:r w:rsidR="00054FD8"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 ‌</w:t>
            </w:r>
            <w:r w:rsidR="00054FD8" w:rsidRPr="006C24A2">
              <w:rPr>
                <w:rFonts w:ascii="docs-Calibri" w:eastAsia="Times New Roman" w:hAnsi="docs-Calibri" w:cs="Times New Roman"/>
                <w:color w:val="000000"/>
                <w:lang w:eastAsia="en-IE"/>
              </w:rPr>
              <w:t> 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5D256F" w14:textId="77777777" w:rsidR="00054FD8" w:rsidRPr="006C24A2" w:rsidRDefault="00054FD8" w:rsidP="004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lang w:eastAsia="en-IE"/>
              </w:rPr>
              <w:t> ‌</w:t>
            </w:r>
          </w:p>
          <w:p w14:paraId="1771E0E1" w14:textId="42D233EC" w:rsidR="00054FD8" w:rsidRPr="00332B9A" w:rsidRDefault="00054FD8" w:rsidP="004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docs-Calibri" w:eastAsia="Times New Roman" w:hAnsi="docs-Calibri" w:cs="Times New Roman"/>
                <w:color w:val="000000"/>
                <w:lang w:eastAsia="en-IE"/>
              </w:rPr>
              <w:t xml:space="preserve"> </w:t>
            </w:r>
            <w:r w:rsidRPr="00332B9A">
              <w:rPr>
                <w:rFonts w:ascii="docs-Calibri" w:eastAsia="Times New Roman" w:hAnsi="docs-Calibri" w:cs="Times New Roman"/>
                <w:b/>
                <w:bCs/>
                <w:color w:val="000000"/>
                <w:lang w:eastAsia="en-IE"/>
              </w:rPr>
              <w:t xml:space="preserve">Between Dates: </w:t>
            </w:r>
            <w:r w:rsidRPr="00332B9A">
              <w:rPr>
                <w:rFonts w:ascii="docs-Calibri" w:eastAsia="Times New Roman" w:hAnsi="docs-Calibri" w:cs="Times New Roman" w:hint="eastAsia"/>
                <w:b/>
                <w:bCs/>
                <w:color w:val="000000"/>
                <w:lang w:eastAsia="en-IE"/>
              </w:rPr>
              <w:t>‌</w:t>
            </w:r>
            <w:r w:rsidRPr="00332B9A">
              <w:rPr>
                <w:rFonts w:ascii="docs-Calibri" w:eastAsia="Times New Roman" w:hAnsi="docs-Calibri" w:cs="Times New Roman"/>
                <w:b/>
                <w:bCs/>
                <w:color w:val="000000"/>
                <w:lang w:eastAsia="en-IE"/>
              </w:rPr>
              <w:t xml:space="preserve">........................   and </w:t>
            </w:r>
            <w:r w:rsidR="00332B9A">
              <w:rPr>
                <w:rFonts w:ascii="docs-Calibri" w:eastAsia="Times New Roman" w:hAnsi="docs-Calibri" w:cs="Times New Roman"/>
                <w:b/>
                <w:bCs/>
                <w:color w:val="000000"/>
                <w:lang w:eastAsia="en-IE"/>
              </w:rPr>
              <w:t xml:space="preserve">  </w:t>
            </w:r>
            <w:r w:rsidRPr="00332B9A">
              <w:rPr>
                <w:rFonts w:ascii="docs-Calibri" w:eastAsia="Times New Roman" w:hAnsi="docs-Calibri" w:cs="Times New Roman"/>
                <w:b/>
                <w:bCs/>
                <w:color w:val="000000"/>
                <w:lang w:eastAsia="en-IE"/>
              </w:rPr>
              <w:t>.................................</w:t>
            </w:r>
          </w:p>
        </w:tc>
      </w:tr>
    </w:tbl>
    <w:p w14:paraId="7999EEC7" w14:textId="77777777" w:rsidR="00054FD8" w:rsidRDefault="00054FD8" w:rsidP="00054FD8">
      <w:pPr>
        <w:shd w:val="clear" w:color="auto" w:fill="FFFFFF"/>
        <w:spacing w:after="0" w:line="240" w:lineRule="auto"/>
        <w:rPr>
          <w:rFonts w:ascii="docs-Calibri" w:eastAsia="Times New Roman" w:hAnsi="docs-Calibri" w:cs="Times New Roman"/>
          <w:color w:val="000000"/>
          <w:sz w:val="24"/>
          <w:szCs w:val="24"/>
          <w:lang w:eastAsia="en-IE"/>
        </w:rPr>
      </w:pPr>
    </w:p>
    <w:p w14:paraId="216A4C2B" w14:textId="3DAF565F" w:rsidR="00054FD8" w:rsidRPr="006C24A2" w:rsidRDefault="00054FD8" w:rsidP="0005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C24A2">
        <w:rPr>
          <w:rFonts w:ascii="docs-Calibri" w:eastAsia="Times New Roman" w:hAnsi="docs-Calibri" w:cs="Times New Roman"/>
          <w:color w:val="000000"/>
          <w:sz w:val="24"/>
          <w:szCs w:val="24"/>
          <w:lang w:eastAsia="en-IE"/>
        </w:rPr>
        <w:t>For‌ ‌organiz</w:t>
      </w:r>
      <w:r>
        <w:rPr>
          <w:rFonts w:ascii="docs-Calibri" w:eastAsia="Times New Roman" w:hAnsi="docs-Calibri" w:cs="Times New Roman"/>
          <w:color w:val="000000"/>
          <w:sz w:val="24"/>
          <w:szCs w:val="24"/>
          <w:lang w:eastAsia="en-IE"/>
        </w:rPr>
        <w:t xml:space="preserve">ational </w:t>
      </w:r>
      <w:r w:rsidRPr="006C24A2">
        <w:rPr>
          <w:rFonts w:ascii="docs-Calibri" w:eastAsia="Times New Roman" w:hAnsi="docs-Calibri" w:cs="Times New Roman"/>
          <w:color w:val="000000"/>
          <w:sz w:val="24"/>
          <w:szCs w:val="24"/>
          <w:lang w:eastAsia="en-IE"/>
        </w:rPr>
        <w:t xml:space="preserve">‌reasons‌ ‌two‌ ‌entrants‌ ‌from‌ ‌the‌ ‌same‌ ‌country‌ ‌should‌ ‌choose‌ ‌the‌ ‌same‌ ‌time‌ ‌period.‌  ‌Please‌ </w:t>
      </w:r>
      <w:r>
        <w:rPr>
          <w:rFonts w:ascii="docs-Calibri" w:eastAsia="Times New Roman" w:hAnsi="docs-Calibri" w:cs="Times New Roman"/>
          <w:color w:val="000000"/>
          <w:sz w:val="24"/>
          <w:szCs w:val="24"/>
          <w:lang w:eastAsia="en-IE"/>
        </w:rPr>
        <w:t>mention if there are</w:t>
      </w:r>
      <w:r w:rsidRPr="006C24A2">
        <w:rPr>
          <w:rFonts w:ascii="docs-Calibri" w:eastAsia="Times New Roman" w:hAnsi="docs-Calibri" w:cs="Times New Roman"/>
          <w:color w:val="000000"/>
          <w:sz w:val="24"/>
          <w:szCs w:val="24"/>
          <w:lang w:eastAsia="en-IE"/>
        </w:rPr>
        <w:t xml:space="preserve"> ‌national‌ ‌holidays‌ ‌during‌ ‌this‌ ‌period.‌ ‌ ‌</w:t>
      </w:r>
    </w:p>
    <w:p w14:paraId="05F8DB7A" w14:textId="77777777" w:rsidR="00054FD8" w:rsidRPr="0045471C" w:rsidRDefault="00054FD8" w:rsidP="00054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45471C">
        <w:rPr>
          <w:rFonts w:ascii="docs-Calibri" w:eastAsia="Times New Roman" w:hAnsi="docs-Calibri" w:cs="Times New Roman"/>
          <w:b/>
          <w:bCs/>
          <w:i/>
          <w:iCs/>
          <w:color w:val="000000"/>
          <w:sz w:val="24"/>
          <w:szCs w:val="24"/>
          <w:lang w:eastAsia="en-IE"/>
        </w:rPr>
        <w:t xml:space="preserve">Every effort will be made to accommodate your preferred dates, but if ‌there‌ ‌is‌ ‌no‌ ‌other‌ ‌option, </w:t>
      </w:r>
      <w:r w:rsidRPr="0045471C">
        <w:rPr>
          <w:rFonts w:ascii="docs-Calibri" w:eastAsia="Times New Roman" w:hAnsi="docs-Calibri" w:cs="Times New Roman" w:hint="eastAsia"/>
          <w:b/>
          <w:bCs/>
          <w:i/>
          <w:iCs/>
          <w:color w:val="000000"/>
          <w:sz w:val="24"/>
          <w:szCs w:val="24"/>
          <w:lang w:eastAsia="en-IE"/>
        </w:rPr>
        <w:t>‌</w:t>
      </w:r>
      <w:r w:rsidRPr="0045471C">
        <w:rPr>
          <w:rFonts w:ascii="docs-Calibri" w:eastAsia="Times New Roman" w:hAnsi="docs-Calibri" w:cs="Times New Roman"/>
          <w:b/>
          <w:bCs/>
          <w:i/>
          <w:iCs/>
          <w:color w:val="000000"/>
          <w:sz w:val="24"/>
          <w:szCs w:val="24"/>
          <w:lang w:eastAsia="en-IE"/>
        </w:rPr>
        <w:t> ‌the‌ ‌jury‌ ‌visit‌ ‌may‌ ‌be‌ ‌outside‌ ‌of‌ </w:t>
      </w:r>
      <w:r>
        <w:rPr>
          <w:rFonts w:ascii="docs-Calibri" w:eastAsia="Times New Roman" w:hAnsi="docs-Calibri" w:cs="Times New Roman"/>
          <w:b/>
          <w:bCs/>
          <w:i/>
          <w:iCs/>
          <w:color w:val="000000"/>
          <w:sz w:val="24"/>
          <w:szCs w:val="24"/>
          <w:lang w:eastAsia="en-IE"/>
        </w:rPr>
        <w:t>your</w:t>
      </w:r>
      <w:r w:rsidRPr="0045471C">
        <w:rPr>
          <w:rFonts w:ascii="docs-Calibri" w:eastAsia="Times New Roman" w:hAnsi="docs-Calibri" w:cs="Times New Roman"/>
          <w:b/>
          <w:bCs/>
          <w:i/>
          <w:iCs/>
          <w:color w:val="000000"/>
          <w:sz w:val="24"/>
          <w:szCs w:val="24"/>
          <w:lang w:eastAsia="en-IE"/>
        </w:rPr>
        <w:t> preferred ‌time‌ ‌period.</w:t>
      </w:r>
    </w:p>
    <w:p w14:paraId="290518D6" w14:textId="553DA56D" w:rsidR="006B1B8A" w:rsidRDefault="00054FD8" w:rsidP="00054FD8">
      <w:pPr>
        <w:shd w:val="clear" w:color="auto" w:fill="FFFFFF"/>
        <w:spacing w:after="0" w:line="240" w:lineRule="auto"/>
        <w:rPr>
          <w:rFonts w:ascii="docs-Calibri" w:eastAsia="Times New Roman" w:hAnsi="docs-Calibri" w:cs="Times New Roman"/>
          <w:color w:val="000000"/>
          <w:sz w:val="24"/>
          <w:szCs w:val="24"/>
          <w:lang w:eastAsia="en-IE"/>
        </w:rPr>
      </w:pPr>
      <w:r w:rsidRPr="006C24A2">
        <w:rPr>
          <w:rFonts w:ascii="docs-Calibri" w:eastAsia="Times New Roman" w:hAnsi="docs-Calibri" w:cs="Times New Roman"/>
          <w:color w:val="000000"/>
          <w:sz w:val="24"/>
          <w:szCs w:val="24"/>
          <w:lang w:eastAsia="en-IE"/>
        </w:rPr>
        <w:lastRenderedPageBreak/>
        <w:t> </w:t>
      </w:r>
    </w:p>
    <w:tbl>
      <w:tblPr>
        <w:tblpPr w:leftFromText="180" w:rightFromText="180" w:horzAnchor="margin" w:tblpXSpec="center" w:tblpY="-480"/>
        <w:tblW w:w="10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5528"/>
        <w:gridCol w:w="2127"/>
      </w:tblGrid>
      <w:tr w:rsidR="006B1B8A" w:rsidRPr="006C24A2" w14:paraId="2A327502" w14:textId="77777777" w:rsidTr="00E61993">
        <w:trPr>
          <w:trHeight w:val="133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0" w:type="dxa"/>
              <w:bottom w:w="0" w:type="dxa"/>
              <w:right w:w="0" w:type="dxa"/>
            </w:tcMar>
            <w:hideMark/>
          </w:tcPr>
          <w:p w14:paraId="7BBF0870" w14:textId="71E84CA1" w:rsidR="006B1B8A" w:rsidRPr="00100CBD" w:rsidRDefault="006B1B8A" w:rsidP="00E61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Secretary General</w:t>
            </w:r>
          </w:p>
          <w:p w14:paraId="6AB3A25A" w14:textId="77777777" w:rsidR="006B1B8A" w:rsidRPr="00606A6D" w:rsidRDefault="006B1B8A" w:rsidP="00E61993">
            <w:pPr>
              <w:spacing w:after="0" w:line="240" w:lineRule="auto"/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Bill Kearney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,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6 Coolamber Park,</w:t>
            </w:r>
          </w:p>
          <w:p w14:paraId="086845AB" w14:textId="77777777" w:rsidR="006B1B8A" w:rsidRPr="006C24A2" w:rsidRDefault="006B1B8A" w:rsidP="00E61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Knocklyon,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Dublin 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D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16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‌ ‌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Y17F</w:t>
            </w:r>
          </w:p>
          <w:p w14:paraId="234564F9" w14:textId="77777777" w:rsidR="006B1B8A" w:rsidRPr="006C24A2" w:rsidRDefault="006B1B8A" w:rsidP="00E61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Tel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: </w:t>
            </w:r>
            <w:r w:rsidRPr="006C24A2">
              <w:rPr>
                <w:rFonts w:ascii="docs-Calibri" w:eastAsia="Times New Roman" w:hAnsi="docs-Calibri" w:cs="Times New Roman" w:hint="eastAsia"/>
                <w:b/>
                <w:bCs/>
                <w:color w:val="000000"/>
                <w:sz w:val="16"/>
                <w:szCs w:val="16"/>
                <w:lang w:eastAsia="en-IE"/>
              </w:rPr>
              <w:t>‌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00353871007633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‌ ‌</w:t>
            </w:r>
          </w:p>
          <w:p w14:paraId="383F729C" w14:textId="77777777" w:rsidR="006B1B8A" w:rsidRPr="00100CBD" w:rsidRDefault="006B1B8A" w:rsidP="00E61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e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mail:</w:t>
            </w:r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18"/>
                <w:szCs w:val="18"/>
                <w:lang w:eastAsia="en-IE"/>
              </w:rPr>
              <w:t xml:space="preserve"> </w:t>
            </w:r>
            <w:r w:rsidRPr="00100CBD">
              <w:rPr>
                <w:rFonts w:ascii="docs-Calibri" w:eastAsia="Times New Roman" w:hAnsi="docs-Calibri" w:cs="Times New Roman" w:hint="eastAsia"/>
                <w:b/>
                <w:bCs/>
                <w:color w:val="000000"/>
                <w:sz w:val="18"/>
                <w:szCs w:val="18"/>
                <w:lang w:eastAsia="en-IE"/>
              </w:rPr>
              <w:t>‌</w:t>
            </w:r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18"/>
                <w:szCs w:val="18"/>
                <w:lang w:eastAsia="en-IE"/>
              </w:rPr>
              <w:t>info@entente-florale.eu‌ ‌</w:t>
            </w:r>
          </w:p>
          <w:p w14:paraId="751C8F74" w14:textId="77777777" w:rsidR="006B1B8A" w:rsidRPr="006C24A2" w:rsidRDefault="006B1B8A" w:rsidP="00E6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16"/>
                <w:szCs w:val="16"/>
                <w:lang w:eastAsia="en-IE"/>
              </w:rPr>
              <w:t>Internet :‌ ‌‌</w:t>
            </w:r>
            <w:hyperlink r:id="rId11" w:tgtFrame="_blank" w:history="1">
              <w:r w:rsidRPr="006C24A2">
                <w:rPr>
                  <w:rFonts w:ascii="docs-Calibri" w:eastAsia="Times New Roman" w:hAnsi="docs-Calibri" w:cs="Times New Roman"/>
                  <w:color w:val="0000FF"/>
                  <w:sz w:val="16"/>
                  <w:szCs w:val="16"/>
                  <w:lang w:eastAsia="en-IE"/>
                </w:rPr>
                <w:t>www.entente-florale.eu‌</w:t>
              </w:r>
            </w:hyperlink>
            <w:r w:rsidRPr="006C24A2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 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63B84B9A" w14:textId="77777777" w:rsidR="006B1B8A" w:rsidRPr="006C24A2" w:rsidRDefault="006B1B8A" w:rsidP="00E6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6B1B8A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Association‌ ‌Europeenne‌ ‌pour‌ ‌le‌ ‌Fleurissement‌ ‌et‌ ‌le‌ ‌Paysage‌ ‌/‌ ‌aisbl‌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4"/>
                <w:szCs w:val="14"/>
                <w:lang w:eastAsia="en-IE"/>
              </w:rPr>
              <w:t> ‌</w:t>
            </w:r>
          </w:p>
          <w:p w14:paraId="30393387" w14:textId="77777777" w:rsidR="006B1B8A" w:rsidRPr="00431EA6" w:rsidRDefault="006B1B8A" w:rsidP="00E61993">
            <w:pPr>
              <w:spacing w:after="0" w:line="240" w:lineRule="auto"/>
              <w:jc w:val="center"/>
              <w:rPr>
                <w:rFonts w:eastAsia="Times New Roman" w:cstheme="minorHAnsi"/>
                <w:sz w:val="44"/>
                <w:szCs w:val="44"/>
                <w:lang w:eastAsia="en-IE"/>
              </w:rPr>
            </w:pPr>
            <w:r w:rsidRPr="00431EA6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en-IE"/>
              </w:rPr>
              <w:t>Entente‌ ‌Florale‌ ‌Europe‌ ‌</w:t>
            </w:r>
          </w:p>
          <w:p w14:paraId="048155DB" w14:textId="4D7D2693" w:rsidR="006B1B8A" w:rsidRPr="006C24A2" w:rsidRDefault="006B1B8A" w:rsidP="0043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1EA6">
              <w:rPr>
                <w:rFonts w:eastAsia="Times New Roman" w:cstheme="minorHAnsi"/>
                <w:color w:val="000000"/>
                <w:sz w:val="44"/>
                <w:szCs w:val="44"/>
                <w:lang w:eastAsia="en-IE"/>
              </w:rPr>
              <w:t>‌</w:t>
            </w:r>
            <w:r w:rsidRPr="00431EA6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en-IE"/>
              </w:rPr>
              <w:t>Entry‌ ‌Form‌ ‌2022‌ 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C755C6" w14:textId="77777777" w:rsidR="006B1B8A" w:rsidRPr="006C24A2" w:rsidRDefault="006B1B8A" w:rsidP="00E6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 ‌</w:t>
            </w:r>
            <w:r>
              <w:rPr>
                <w:rFonts w:ascii="Calibri" w:hAnsi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12EA44FB" wp14:editId="40AC9095">
                  <wp:extent cx="1257300" cy="9810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1B8A" w:rsidRPr="006C24A2" w14:paraId="7C9FA0D7" w14:textId="77777777" w:rsidTr="00E61993">
        <w:trPr>
          <w:trHeight w:val="14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BF8CBD" w14:textId="2E6351E9" w:rsidR="006B1B8A" w:rsidRPr="00ED3392" w:rsidRDefault="006B1B8A" w:rsidP="0033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ED3392"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Entry‌ ‌Form‌ ‌2022‌</w:t>
            </w:r>
            <w:r w:rsidR="00ED3392"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 xml:space="preserve">. Page </w:t>
            </w:r>
            <w:r w:rsidR="00431EA6"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725A6" w14:textId="77777777" w:rsidR="006B1B8A" w:rsidRPr="006C24A2" w:rsidRDefault="006B1B8A" w:rsidP="00E6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18"/>
                <w:szCs w:val="18"/>
                <w:lang w:eastAsia="en-IE"/>
              </w:rPr>
              <w:t> 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C15DD" w14:textId="77777777" w:rsidR="006B1B8A" w:rsidRPr="006C24A2" w:rsidRDefault="006B1B8A" w:rsidP="00E6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18"/>
                <w:szCs w:val="18"/>
                <w:lang w:eastAsia="en-IE"/>
              </w:rPr>
              <w:t>‌</w:t>
            </w:r>
          </w:p>
        </w:tc>
      </w:tr>
    </w:tbl>
    <w:p w14:paraId="1C0D0BFF" w14:textId="3B91FE05" w:rsidR="006B1B8A" w:rsidRDefault="006B1B8A" w:rsidP="00054FD8">
      <w:pPr>
        <w:shd w:val="clear" w:color="auto" w:fill="FFFFFF"/>
        <w:spacing w:after="0" w:line="240" w:lineRule="auto"/>
        <w:rPr>
          <w:rFonts w:ascii="docs-Calibri" w:eastAsia="Times New Roman" w:hAnsi="docs-Calibri" w:cs="Times New Roman"/>
          <w:color w:val="000000"/>
          <w:sz w:val="24"/>
          <w:szCs w:val="24"/>
          <w:lang w:eastAsia="en-IE"/>
        </w:rPr>
      </w:pPr>
    </w:p>
    <w:p w14:paraId="6ACACB1F" w14:textId="77777777" w:rsidR="006B1B8A" w:rsidRDefault="006B1B8A" w:rsidP="00054FD8">
      <w:pPr>
        <w:shd w:val="clear" w:color="auto" w:fill="FFFFFF"/>
        <w:spacing w:after="0" w:line="240" w:lineRule="auto"/>
        <w:rPr>
          <w:rFonts w:ascii="docs-Calibri" w:eastAsia="Times New Roman" w:hAnsi="docs-Calibri" w:cs="Times New Roman"/>
          <w:color w:val="000000"/>
          <w:sz w:val="24"/>
          <w:szCs w:val="24"/>
          <w:lang w:eastAsia="en-IE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8222"/>
        <w:gridCol w:w="2552"/>
      </w:tblGrid>
      <w:tr w:rsidR="00054FD8" w14:paraId="22B195EE" w14:textId="77777777" w:rsidTr="00332B9A">
        <w:trPr>
          <w:trHeight w:val="2577"/>
        </w:trPr>
        <w:tc>
          <w:tcPr>
            <w:tcW w:w="8222" w:type="dxa"/>
          </w:tcPr>
          <w:p w14:paraId="1FEDC733" w14:textId="77777777" w:rsidR="006B1B8A" w:rsidRDefault="006B1B8A" w:rsidP="00463A2C">
            <w:pPr>
              <w:shd w:val="clear" w:color="auto" w:fill="FFFFFF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  <w:p w14:paraId="09943229" w14:textId="402BC796" w:rsidR="00332B9A" w:rsidRDefault="00054FD8" w:rsidP="00463A2C">
            <w:pPr>
              <w:shd w:val="clear" w:color="auto" w:fill="FFFFFF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A550F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National Holiday(s) 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‌Location,</w:t>
            </w:r>
            <w:r w:rsidR="00332B9A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date</w:t>
            </w:r>
            <w:r w:rsidRPr="004A550F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(s)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‌ ‌:‌ </w:t>
            </w:r>
            <w:r w:rsidR="00ED339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…………………………………………………….</w:t>
            </w:r>
          </w:p>
          <w:p w14:paraId="5C2C3804" w14:textId="092FCB3A" w:rsidR="00054FD8" w:rsidRPr="006C24A2" w:rsidRDefault="00054FD8" w:rsidP="00463A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</w:t>
            </w:r>
          </w:p>
          <w:p w14:paraId="276DD077" w14:textId="77777777" w:rsidR="00054FD8" w:rsidRPr="004A550F" w:rsidRDefault="00054FD8" w:rsidP="00463A2C">
            <w:pPr>
              <w:shd w:val="clear" w:color="auto" w:fill="FFFFFF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 ‌</w:t>
            </w:r>
          </w:p>
          <w:p w14:paraId="04D2D79C" w14:textId="77777777" w:rsidR="006B1B8A" w:rsidRDefault="00054FD8" w:rsidP="00463A2C">
            <w:pPr>
              <w:shd w:val="clear" w:color="auto" w:fill="FFFFFF"/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………………………………………………………………………………………‌ ‌</w:t>
            </w:r>
            <w:r w:rsidRPr="006C24A2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 ‌</w:t>
            </w:r>
          </w:p>
          <w:p w14:paraId="3AE324FF" w14:textId="7C2DD1B4" w:rsidR="00054FD8" w:rsidRDefault="00054FD8" w:rsidP="00463A2C">
            <w:pPr>
              <w:shd w:val="clear" w:color="auto" w:fill="FFFFFF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A550F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Name of Mayor/Chief Executive/Councillor (Typed):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‌</w:t>
            </w:r>
          </w:p>
          <w:p w14:paraId="370F1438" w14:textId="77777777" w:rsidR="00054FD8" w:rsidRDefault="00054FD8" w:rsidP="00463A2C">
            <w:pPr>
              <w:shd w:val="clear" w:color="auto" w:fill="FFFFFF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 ‌</w:t>
            </w:r>
          </w:p>
          <w:p w14:paraId="58876A0E" w14:textId="77777777" w:rsidR="00054FD8" w:rsidRDefault="00054FD8" w:rsidP="00463A2C">
            <w:pPr>
              <w:shd w:val="clear" w:color="auto" w:fill="FFFFFF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  <w:p w14:paraId="5DFC8063" w14:textId="77777777" w:rsidR="00054FD8" w:rsidRPr="006C24A2" w:rsidRDefault="00054FD8" w:rsidP="00463A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B56809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...................................................................................................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‌ ‌</w:t>
            </w:r>
          </w:p>
          <w:p w14:paraId="3AD645FC" w14:textId="3011F7F5" w:rsidR="00054FD8" w:rsidRPr="004A550F" w:rsidRDefault="00054FD8" w:rsidP="00463A2C">
            <w:pPr>
              <w:shd w:val="clear" w:color="auto" w:fill="FFFFFF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 </w:t>
            </w:r>
            <w:r w:rsidRPr="004A550F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Signature of   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Mayor‌ ‌/‌</w:t>
            </w:r>
            <w:r w:rsidRPr="004A550F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Chief Executive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‌ ‌/‌ ‌Councillor‌</w:t>
            </w:r>
            <w:r w:rsidRPr="004A550F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.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  <w:p w14:paraId="49479D3A" w14:textId="77777777" w:rsidR="00054FD8" w:rsidRDefault="00054FD8" w:rsidP="00463A2C">
            <w:pPr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552" w:type="dxa"/>
          </w:tcPr>
          <w:p w14:paraId="5B679B40" w14:textId="77777777" w:rsidR="00054FD8" w:rsidRDefault="00054FD8" w:rsidP="00463A2C">
            <w:pPr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</w:p>
          <w:p w14:paraId="30BBD6A5" w14:textId="77777777" w:rsidR="00054FD8" w:rsidRDefault="00054FD8" w:rsidP="00463A2C">
            <w:pPr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</w:p>
          <w:p w14:paraId="31263D1A" w14:textId="77777777" w:rsidR="00054FD8" w:rsidRDefault="00054FD8" w:rsidP="00463A2C">
            <w:pPr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</w:p>
          <w:p w14:paraId="2302DB06" w14:textId="77777777" w:rsidR="00054FD8" w:rsidRDefault="00054FD8" w:rsidP="00463A2C">
            <w:pPr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</w:p>
          <w:p w14:paraId="3F994115" w14:textId="77777777" w:rsidR="00054FD8" w:rsidRDefault="00054FD8" w:rsidP="00463A2C">
            <w:pPr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</w:p>
          <w:p w14:paraId="75629C8A" w14:textId="77777777" w:rsidR="00054FD8" w:rsidRDefault="00054FD8" w:rsidP="00463A2C">
            <w:pPr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</w:p>
          <w:p w14:paraId="631C5922" w14:textId="77777777" w:rsidR="00054FD8" w:rsidRDefault="00054FD8" w:rsidP="00463A2C">
            <w:pPr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</w:p>
          <w:p w14:paraId="5194690F" w14:textId="77777777" w:rsidR="00054FD8" w:rsidRDefault="00054FD8" w:rsidP="00463A2C">
            <w:pPr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</w:p>
          <w:p w14:paraId="458F3A04" w14:textId="77777777" w:rsidR="00054FD8" w:rsidRDefault="00054FD8" w:rsidP="00463A2C">
            <w:pPr>
              <w:jc w:val="center"/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Official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‌Seal‌ ‌ ‌</w:t>
            </w:r>
            <w:r w:rsidRPr="006C24A2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‌</w:t>
            </w:r>
          </w:p>
        </w:tc>
      </w:tr>
    </w:tbl>
    <w:p w14:paraId="11D18336" w14:textId="77777777" w:rsidR="00054FD8" w:rsidRDefault="00054FD8" w:rsidP="00054FD8">
      <w:pPr>
        <w:shd w:val="clear" w:color="auto" w:fill="FFFFFF"/>
        <w:spacing w:after="0" w:line="240" w:lineRule="auto"/>
        <w:rPr>
          <w:rFonts w:ascii="docs-Calibri" w:eastAsia="Times New Roman" w:hAnsi="docs-Calibri" w:cs="Times New Roman"/>
          <w:color w:val="000000"/>
          <w:sz w:val="24"/>
          <w:szCs w:val="24"/>
          <w:lang w:eastAsia="en-IE"/>
        </w:rPr>
      </w:pPr>
    </w:p>
    <w:p w14:paraId="3A4E9C2E" w14:textId="77777777" w:rsidR="00054FD8" w:rsidRDefault="00054FD8" w:rsidP="00054FD8">
      <w:pPr>
        <w:shd w:val="clear" w:color="auto" w:fill="FFFFFF"/>
        <w:spacing w:after="0" w:line="240" w:lineRule="auto"/>
        <w:rPr>
          <w:rFonts w:ascii="docs-Calibri" w:eastAsia="Times New Roman" w:hAnsi="docs-Calibri" w:cs="Times New Roman"/>
          <w:b/>
          <w:bCs/>
          <w:color w:val="000000"/>
          <w:sz w:val="24"/>
          <w:szCs w:val="24"/>
          <w:lang w:eastAsia="en-IE"/>
        </w:rPr>
      </w:pPr>
    </w:p>
    <w:p w14:paraId="387ABDE2" w14:textId="05F307E8" w:rsidR="00532086" w:rsidRPr="00332B9A" w:rsidRDefault="00532086" w:rsidP="005320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IE"/>
        </w:rPr>
      </w:pPr>
      <w:r w:rsidRPr="00332B9A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IE"/>
        </w:rPr>
        <w:t>Country Details:</w:t>
      </w:r>
    </w:p>
    <w:p w14:paraId="578315B6" w14:textId="77777777" w:rsidR="00532086" w:rsidRPr="007C0D68" w:rsidRDefault="00532086" w:rsidP="005320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IE"/>
        </w:rPr>
      </w:pPr>
    </w:p>
    <w:p w14:paraId="37ACB9EC" w14:textId="5101432C" w:rsidR="00532086" w:rsidRPr="007C0D68" w:rsidRDefault="00532086" w:rsidP="005320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  <w:r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National Competition (if any):  .................................................................................</w:t>
      </w:r>
    </w:p>
    <w:p w14:paraId="78655B30" w14:textId="77777777" w:rsidR="00532086" w:rsidRPr="007C0D68" w:rsidRDefault="00532086" w:rsidP="005320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</w:p>
    <w:p w14:paraId="63683313" w14:textId="77777777" w:rsidR="00532086" w:rsidRPr="007C0D68" w:rsidRDefault="00532086" w:rsidP="005320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  <w:r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National Co-ordinator (if any):   ...............................................................................</w:t>
      </w:r>
    </w:p>
    <w:p w14:paraId="2F7C5CCF" w14:textId="77777777" w:rsidR="00532086" w:rsidRPr="007C0D68" w:rsidRDefault="00532086" w:rsidP="00532086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7C0D68">
        <w:rPr>
          <w:rFonts w:eastAsia="Times New Roman" w:cstheme="minorHAnsi"/>
          <w:color w:val="000000"/>
          <w:sz w:val="24"/>
          <w:szCs w:val="24"/>
          <w:lang w:eastAsia="en-IE"/>
        </w:rPr>
        <w:t>‌</w:t>
      </w:r>
    </w:p>
    <w:p w14:paraId="74CA769C" w14:textId="65A2CBE0" w:rsidR="00054FD8" w:rsidRPr="007C0D68" w:rsidRDefault="00054FD8" w:rsidP="00054FD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  <w:r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For‌ ‌the Entente Florale Europe Homepage,‌ Facebook‌</w:t>
      </w:r>
      <w:r w:rsidR="00332B9A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, Instagram</w:t>
      </w:r>
      <w:r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 ‌and‌ ‌other‌ ‌marketing‌ ‌options,‌ ‌please‌ ‌send‌ ‌;</w:t>
      </w:r>
    </w:p>
    <w:p w14:paraId="16354013" w14:textId="77777777" w:rsidR="00054FD8" w:rsidRPr="007C0D68" w:rsidRDefault="00054FD8" w:rsidP="00054FD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</w:p>
    <w:p w14:paraId="13E7E70E" w14:textId="77777777" w:rsidR="00054FD8" w:rsidRPr="007C0D68" w:rsidRDefault="00054FD8" w:rsidP="00054FD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</w:p>
    <w:p w14:paraId="4297C8DF" w14:textId="76F6F793" w:rsidR="00054FD8" w:rsidRPr="007C0D68" w:rsidRDefault="00054FD8" w:rsidP="00054FD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1.0 -‌ This‌ ‌Form‌ duly completed ‌in‌ ‌both‌ Word ‌‌and‌ ‌pdf ‌</w:t>
      </w:r>
      <w:r w:rsidR="007C0D68"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formats</w:t>
      </w:r>
      <w:r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 ‌plus, ‌ ‌</w:t>
      </w:r>
    </w:p>
    <w:p w14:paraId="5401E31C" w14:textId="77777777" w:rsidR="00054FD8" w:rsidRPr="007C0D68" w:rsidRDefault="00054FD8" w:rsidP="00054FD8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</w:p>
    <w:p w14:paraId="677289AD" w14:textId="21F35C0B" w:rsidR="00054FD8" w:rsidRPr="007C0D68" w:rsidRDefault="00054FD8" w:rsidP="00054F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2.0 –‌ ‌A total of 10‌ ‌representative ‌jpg‌ ‌photos‌‌</w:t>
      </w:r>
      <w:r w:rsidRPr="007C0D68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‌- highlighting the main features of your City/Town/ Village </w:t>
      </w:r>
      <w:r w:rsidR="007C0D68" w:rsidRPr="007C0D68">
        <w:rPr>
          <w:rFonts w:eastAsia="Times New Roman" w:cstheme="minorHAnsi"/>
          <w:color w:val="000000"/>
          <w:sz w:val="24"/>
          <w:szCs w:val="24"/>
          <w:lang w:eastAsia="en-IE"/>
        </w:rPr>
        <w:t>as‌ ‌</w:t>
      </w:r>
      <w:r w:rsidRPr="007C0D68">
        <w:rPr>
          <w:rFonts w:eastAsia="Times New Roman" w:cstheme="minorHAnsi"/>
          <w:color w:val="000000"/>
          <w:sz w:val="24"/>
          <w:szCs w:val="24"/>
          <w:lang w:eastAsia="en-IE"/>
        </w:rPr>
        <w:t xml:space="preserve">separate‌ ‌files‌ </w:t>
      </w:r>
      <w:r w:rsidR="00332B9A" w:rsidRPr="007C0D68">
        <w:rPr>
          <w:rFonts w:eastAsia="Times New Roman" w:cstheme="minorHAnsi"/>
          <w:color w:val="000000"/>
          <w:sz w:val="24"/>
          <w:szCs w:val="24"/>
          <w:lang w:eastAsia="en-IE"/>
        </w:rPr>
        <w:t>‌ (</w:t>
      </w:r>
      <w:r w:rsidRPr="007C0D68">
        <w:rPr>
          <w:rFonts w:eastAsia="Times New Roman" w:cstheme="minorHAnsi"/>
          <w:color w:val="000000"/>
          <w:sz w:val="24"/>
          <w:szCs w:val="24"/>
          <w:lang w:eastAsia="en-IE"/>
        </w:rPr>
        <w:t>‌</w:t>
      </w:r>
      <w:r w:rsidRPr="007C0D68">
        <w:rPr>
          <w:rFonts w:eastAsia="Times New Roman" w:cstheme="minorHAnsi"/>
          <w:i/>
          <w:iCs/>
          <w:color w:val="000000"/>
          <w:sz w:val="24"/>
          <w:szCs w:val="24"/>
          <w:lang w:eastAsia="en-IE"/>
        </w:rPr>
        <w:t>name‌ ‌them‌ ‌after‌ ‌your‌ ‌town‌ ‌or‌ ‌</w:t>
      </w:r>
      <w:r w:rsidR="00332B9A" w:rsidRPr="007C0D68">
        <w:rPr>
          <w:rFonts w:eastAsia="Times New Roman" w:cstheme="minorHAnsi"/>
          <w:i/>
          <w:iCs/>
          <w:color w:val="000000"/>
          <w:sz w:val="24"/>
          <w:szCs w:val="24"/>
          <w:lang w:eastAsia="en-IE"/>
        </w:rPr>
        <w:t>village‌ ‌</w:t>
      </w:r>
      <w:r w:rsidRPr="007C0D68">
        <w:rPr>
          <w:rFonts w:eastAsia="Times New Roman" w:cstheme="minorHAnsi"/>
          <w:i/>
          <w:iCs/>
          <w:color w:val="000000"/>
          <w:sz w:val="24"/>
          <w:szCs w:val="24"/>
          <w:lang w:eastAsia="en-IE"/>
        </w:rPr>
        <w:t>for‌ ‌example</w:t>
      </w:r>
      <w:r w:rsidR="00532086" w:rsidRPr="007C0D68">
        <w:rPr>
          <w:rFonts w:eastAsia="Times New Roman" w:cstheme="minorHAnsi"/>
          <w:i/>
          <w:iCs/>
          <w:color w:val="000000"/>
          <w:sz w:val="24"/>
          <w:szCs w:val="24"/>
          <w:lang w:eastAsia="en-IE"/>
        </w:rPr>
        <w:t>)</w:t>
      </w:r>
      <w:r w:rsidRPr="007C0D68">
        <w:rPr>
          <w:rFonts w:eastAsia="Times New Roman" w:cstheme="minorHAnsi"/>
          <w:i/>
          <w:iCs/>
          <w:color w:val="000000"/>
          <w:sz w:val="24"/>
          <w:szCs w:val="24"/>
          <w:lang w:eastAsia="en-IE"/>
        </w:rPr>
        <w:t>:‌ ‌</w:t>
      </w:r>
    </w:p>
    <w:p w14:paraId="3E2E7180" w14:textId="77777777" w:rsidR="00054FD8" w:rsidRPr="007C0D68" w:rsidRDefault="00054FD8" w:rsidP="00054FD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n-IE"/>
        </w:rPr>
      </w:pPr>
    </w:p>
    <w:p w14:paraId="557DB85C" w14:textId="77777777" w:rsidR="00332B9A" w:rsidRDefault="00054FD8" w:rsidP="00054FD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val="nb-NO" w:eastAsia="en-IE"/>
        </w:rPr>
      </w:pPr>
      <w:r w:rsidRPr="007C0D68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nb-NO" w:eastAsia="en-IE"/>
        </w:rPr>
        <w:t>Paris1.jpg‌</w:t>
      </w:r>
      <w:r w:rsidRPr="007C0D68">
        <w:rPr>
          <w:rFonts w:eastAsia="Times New Roman" w:cstheme="minorHAnsi"/>
          <w:i/>
          <w:iCs/>
          <w:color w:val="000000"/>
          <w:sz w:val="24"/>
          <w:szCs w:val="24"/>
          <w:lang w:val="nb-NO" w:eastAsia="en-IE"/>
        </w:rPr>
        <w:t>...‌ ‌etc.‌ ‌‌</w:t>
      </w:r>
      <w:r w:rsidRPr="007C0D68">
        <w:rPr>
          <w:rFonts w:eastAsia="Times New Roman" w:cstheme="minorHAnsi"/>
          <w:color w:val="000000"/>
          <w:sz w:val="24"/>
          <w:szCs w:val="24"/>
          <w:lang w:val="nb-NO" w:eastAsia="en-IE"/>
        </w:rPr>
        <w:t>),‌ ‌</w:t>
      </w:r>
    </w:p>
    <w:p w14:paraId="16C504B5" w14:textId="31744B69" w:rsidR="00054FD8" w:rsidRPr="007C0D68" w:rsidRDefault="00054FD8" w:rsidP="00054FD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val="nb-NO" w:eastAsia="en-IE"/>
        </w:rPr>
      </w:pPr>
      <w:r w:rsidRPr="007C0D68">
        <w:rPr>
          <w:rFonts w:eastAsia="Times New Roman" w:cstheme="minorHAnsi"/>
          <w:color w:val="000000"/>
          <w:sz w:val="24"/>
          <w:szCs w:val="24"/>
          <w:lang w:val="nb-NO" w:eastAsia="en-IE"/>
        </w:rPr>
        <w:t> ‌</w:t>
      </w:r>
    </w:p>
    <w:p w14:paraId="1F5258FD" w14:textId="77777777" w:rsidR="00054FD8" w:rsidRPr="007C0D68" w:rsidRDefault="00054FD8" w:rsidP="00054FD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val="nb-NO" w:eastAsia="en-IE"/>
        </w:rPr>
      </w:pPr>
    </w:p>
    <w:p w14:paraId="352CB575" w14:textId="48A698D1" w:rsidR="00054FD8" w:rsidRPr="007C0D68" w:rsidRDefault="00532086" w:rsidP="00054FD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en-IE"/>
        </w:rPr>
      </w:pPr>
      <w:r w:rsidRPr="007C0D68">
        <w:rPr>
          <w:rFonts w:eastAsia="Times New Roman" w:cstheme="minorHAnsi"/>
          <w:color w:val="000000"/>
          <w:sz w:val="32"/>
          <w:szCs w:val="32"/>
          <w:lang w:eastAsia="en-IE"/>
        </w:rPr>
        <w:t>to‌ ‌</w:t>
      </w:r>
      <w:r w:rsidR="00054FD8" w:rsidRPr="007C0D68">
        <w:rPr>
          <w:rFonts w:eastAsia="Times New Roman" w:cstheme="minorHAnsi"/>
          <w:color w:val="000000"/>
          <w:sz w:val="32"/>
          <w:szCs w:val="32"/>
          <w:lang w:eastAsia="en-IE"/>
        </w:rPr>
        <w:t>‌</w:t>
      </w:r>
      <w:hyperlink r:id="rId12" w:tgtFrame="_blank" w:history="1">
        <w:r w:rsidR="00054FD8" w:rsidRPr="007C0D68">
          <w:rPr>
            <w:rFonts w:eastAsia="Times New Roman" w:cstheme="minorHAnsi"/>
            <w:color w:val="0000FF"/>
            <w:sz w:val="32"/>
            <w:szCs w:val="32"/>
            <w:lang w:eastAsia="en-IE"/>
          </w:rPr>
          <w:t>info@entente-florale.eu‌‌</w:t>
        </w:r>
      </w:hyperlink>
      <w:r w:rsidR="00054FD8" w:rsidRPr="007C0D68">
        <w:rPr>
          <w:rFonts w:eastAsia="Times New Roman" w:cstheme="minorHAnsi"/>
          <w:color w:val="000000"/>
          <w:sz w:val="32"/>
          <w:szCs w:val="32"/>
          <w:lang w:eastAsia="en-IE"/>
        </w:rPr>
        <w:t xml:space="preserve">  </w:t>
      </w:r>
    </w:p>
    <w:p w14:paraId="0F3A114A" w14:textId="77777777" w:rsidR="00054FD8" w:rsidRPr="007C0D68" w:rsidRDefault="00054FD8" w:rsidP="00054FD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en-IE"/>
        </w:rPr>
      </w:pPr>
    </w:p>
    <w:p w14:paraId="41B5F7CF" w14:textId="77777777" w:rsidR="00054FD8" w:rsidRPr="007C0D68" w:rsidRDefault="00054FD8" w:rsidP="00054FD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en-IE"/>
        </w:rPr>
      </w:pPr>
    </w:p>
    <w:p w14:paraId="7CF09550" w14:textId="10D8A4D6" w:rsidR="00054FD8" w:rsidRPr="007C0D68" w:rsidRDefault="00054FD8" w:rsidP="00054FD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</w:pPr>
      <w:r w:rsidRPr="007C0D68"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>‌before‌ ‌the‌ ‌1</w:t>
      </w:r>
      <w:r w:rsidR="00BF08FD"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>5</w:t>
      </w:r>
      <w:r w:rsidRPr="007C0D68"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>‌</w:t>
      </w:r>
      <w:r w:rsidRPr="007C0D68">
        <w:rPr>
          <w:rFonts w:eastAsia="Times New Roman" w:cstheme="minorHAnsi"/>
          <w:b/>
          <w:bCs/>
          <w:color w:val="000000"/>
          <w:sz w:val="32"/>
          <w:szCs w:val="32"/>
          <w:vertAlign w:val="superscript"/>
          <w:lang w:eastAsia="en-IE"/>
        </w:rPr>
        <w:t>th‌‌</w:t>
      </w:r>
      <w:r w:rsidRPr="007C0D68"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 xml:space="preserve"> ‌of‌ ‌January 202</w:t>
      </w:r>
      <w:r w:rsidR="00532086" w:rsidRPr="007C0D68"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>2</w:t>
      </w:r>
      <w:r w:rsidRPr="007C0D68"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>. ‌ ‌</w:t>
      </w:r>
    </w:p>
    <w:p w14:paraId="349D2B74" w14:textId="77777777" w:rsidR="00054FD8" w:rsidRPr="007C0D68" w:rsidRDefault="00054FD8" w:rsidP="00054FD8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en-IE"/>
        </w:rPr>
      </w:pPr>
      <w:r w:rsidRPr="007C0D68">
        <w:rPr>
          <w:rFonts w:eastAsia="Times New Roman" w:cstheme="minorHAnsi"/>
          <w:color w:val="000000"/>
          <w:sz w:val="32"/>
          <w:szCs w:val="32"/>
          <w:lang w:eastAsia="en-IE"/>
        </w:rPr>
        <w:t>‌</w:t>
      </w:r>
    </w:p>
    <w:p w14:paraId="0C98D1B1" w14:textId="77777777" w:rsidR="00054FD8" w:rsidRPr="007C0D68" w:rsidRDefault="00054FD8" w:rsidP="00054FD8">
      <w:pPr>
        <w:rPr>
          <w:rFonts w:cstheme="minorHAnsi"/>
        </w:rPr>
      </w:pPr>
    </w:p>
    <w:p w14:paraId="1D9AE410" w14:textId="77777777" w:rsidR="007C0ABD" w:rsidRPr="007C0D68" w:rsidRDefault="007C0ABD">
      <w:pPr>
        <w:rPr>
          <w:rFonts w:cstheme="minorHAnsi"/>
        </w:rPr>
      </w:pPr>
    </w:p>
    <w:sectPr w:rsidR="007C0ABD" w:rsidRPr="007C0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5569" w14:textId="77777777" w:rsidR="00B902FF" w:rsidRDefault="00B902FF" w:rsidP="0053774F">
      <w:pPr>
        <w:spacing w:after="0" w:line="240" w:lineRule="auto"/>
      </w:pPr>
      <w:r>
        <w:separator/>
      </w:r>
    </w:p>
  </w:endnote>
  <w:endnote w:type="continuationSeparator" w:id="0">
    <w:p w14:paraId="20D06F15" w14:textId="77777777" w:rsidR="00B902FF" w:rsidRDefault="00B902FF" w:rsidP="0053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ED829" w14:textId="77777777" w:rsidR="00B902FF" w:rsidRDefault="00B902FF" w:rsidP="0053774F">
      <w:pPr>
        <w:spacing w:after="0" w:line="240" w:lineRule="auto"/>
      </w:pPr>
      <w:r>
        <w:separator/>
      </w:r>
    </w:p>
  </w:footnote>
  <w:footnote w:type="continuationSeparator" w:id="0">
    <w:p w14:paraId="0E906A20" w14:textId="77777777" w:rsidR="00B902FF" w:rsidRDefault="00B902FF" w:rsidP="00537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D8"/>
    <w:rsid w:val="00054FD8"/>
    <w:rsid w:val="000B4206"/>
    <w:rsid w:val="00332B9A"/>
    <w:rsid w:val="003C5EC4"/>
    <w:rsid w:val="00431EA6"/>
    <w:rsid w:val="00532086"/>
    <w:rsid w:val="0053774F"/>
    <w:rsid w:val="00691A43"/>
    <w:rsid w:val="006B1B8A"/>
    <w:rsid w:val="00756EB6"/>
    <w:rsid w:val="007C0ABD"/>
    <w:rsid w:val="007C0D68"/>
    <w:rsid w:val="00845B67"/>
    <w:rsid w:val="00B6022D"/>
    <w:rsid w:val="00B902FF"/>
    <w:rsid w:val="00BC15D5"/>
    <w:rsid w:val="00BF08FD"/>
    <w:rsid w:val="00CB6459"/>
    <w:rsid w:val="00D27845"/>
    <w:rsid w:val="00DA7F0C"/>
    <w:rsid w:val="00DE3209"/>
    <w:rsid w:val="00E466A2"/>
    <w:rsid w:val="00ED3392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74822"/>
  <w15:chartTrackingRefBased/>
  <w15:docId w15:val="{C6F5879F-9A87-494C-BEE5-EA41FF9F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7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74F"/>
  </w:style>
  <w:style w:type="paragraph" w:styleId="Footer">
    <w:name w:val="footer"/>
    <w:basedOn w:val="Normal"/>
    <w:link w:val="FooterChar"/>
    <w:uiPriority w:val="99"/>
    <w:unhideWhenUsed/>
    <w:rsid w:val="00537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nte-florale.e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mailto:info@entente-floral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tente-florale.eu/" TargetMode="External"/><Relationship Id="rId11" Type="http://schemas.openxmlformats.org/officeDocument/2006/relationships/hyperlink" Target="http://www.entente-florale.e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../AppData/Local/Microsoft/Windows/INetCache/Users/Stojan_p/AppData/Local/AppData/Local/Dokumente%20und%20Einstellungen/ratz/Lokale%20Einstellungen/Temporary%20Internet%20Files/OLK54/www.entente-florale.e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ntente-florale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Kearney</dc:creator>
  <cp:keywords/>
  <dc:description/>
  <cp:lastModifiedBy>William Kearney</cp:lastModifiedBy>
  <cp:revision>8</cp:revision>
  <cp:lastPrinted>2021-11-25T14:59:00Z</cp:lastPrinted>
  <dcterms:created xsi:type="dcterms:W3CDTF">2021-11-01T21:57:00Z</dcterms:created>
  <dcterms:modified xsi:type="dcterms:W3CDTF">2021-11-25T15:01:00Z</dcterms:modified>
</cp:coreProperties>
</file>